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77" w:rsidRDefault="004D1F77" w:rsidP="004D1F77"/>
    <w:p w:rsidR="004D1F77" w:rsidRDefault="004D1F77" w:rsidP="004D1F77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3F215E" wp14:editId="05F01514">
                <wp:simplePos x="0" y="0"/>
                <wp:positionH relativeFrom="column">
                  <wp:posOffset>144780</wp:posOffset>
                </wp:positionH>
                <wp:positionV relativeFrom="paragraph">
                  <wp:posOffset>82550</wp:posOffset>
                </wp:positionV>
                <wp:extent cx="2360930" cy="57683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6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F77" w:rsidRPr="004D1F77" w:rsidRDefault="004D1F77" w:rsidP="004D1F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Welche Themen</w:t>
                            </w:r>
                            <w:r w:rsidRPr="004D1F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Aspekte – Ideen aus den Schwerpunkten der Kirchenentwicklung nehme ich mit:</w:t>
                            </w:r>
                          </w:p>
                          <w:p w:rsidR="004D1F77" w:rsidRDefault="004D1F77" w:rsidP="004D1F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1F77" w:rsidRDefault="004D1F77" w:rsidP="004D1F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1F77" w:rsidRPr="004D1F77" w:rsidRDefault="004D1F77" w:rsidP="004D1F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9F0986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Für mich persönlich…</w:t>
                            </w: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9F0986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Für meine Kirchengemeinde - Einrichtung – Verband…</w:t>
                            </w: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9F0986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Für das Engagement im Dekanat…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F21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.4pt;margin-top:6.5pt;width:185.9pt;height:454.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" stroked="f">
                <v:textbox>
                  <w:txbxContent>
                    <w:p w:rsidR="004D1F77" w:rsidRPr="004D1F77" w:rsidRDefault="004D1F77" w:rsidP="004D1F7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Welche Themen</w:t>
                      </w:r>
                      <w:r w:rsidRPr="004D1F77">
                        <w:rPr>
                          <w:b/>
                          <w:sz w:val="32"/>
                          <w:szCs w:val="32"/>
                        </w:rPr>
                        <w:t xml:space="preserve"> – Aspekte – Ideen aus den Schwerpunkten der Kirchenentwicklung nehme ich mit:</w:t>
                      </w:r>
                    </w:p>
                    <w:p w:rsidR="004D1F77" w:rsidRDefault="004D1F77" w:rsidP="004D1F7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D1F77" w:rsidRDefault="004D1F77" w:rsidP="004D1F7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D1F77" w:rsidRPr="004D1F77" w:rsidRDefault="004D1F77" w:rsidP="004D1F7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9F0986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Für mich persönlich…</w:t>
                      </w: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9F0986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Für meine Kirchengemeinde</w:t>
                      </w:r>
                      <w:r w:rsidRPr="009F0986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 xml:space="preserve"> - Einrichtung – Verband…</w:t>
                      </w: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9F0986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Für das Engagement im Dekanat…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CF8A72" wp14:editId="0BFF08B7">
                <wp:simplePos x="0" y="0"/>
                <wp:positionH relativeFrom="column">
                  <wp:posOffset>2331720</wp:posOffset>
                </wp:positionH>
                <wp:positionV relativeFrom="paragraph">
                  <wp:posOffset>33020</wp:posOffset>
                </wp:positionV>
                <wp:extent cx="1249680" cy="1404620"/>
                <wp:effectExtent l="0" t="0" r="7620" b="6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F77" w:rsidRDefault="004D1F7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B04046A" wp14:editId="042A19F2">
                                  <wp:extent cx="966159" cy="1219200"/>
                                  <wp:effectExtent l="0" t="0" r="571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0175" cy="1236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F8A72" id="_x0000_s1027" type="#_x0000_t202" style="position:absolute;margin-left:183.6pt;margin-top:2.6pt;width:98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" stroked="f">
                <v:textbox style="mso-fit-shape-to-text:t">
                  <w:txbxContent>
                    <w:p w:rsidR="004D1F77" w:rsidRDefault="004D1F7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B04046A" wp14:editId="042A19F2">
                            <wp:extent cx="966159" cy="1219200"/>
                            <wp:effectExtent l="0" t="0" r="571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0175" cy="1236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>
      <w:r>
        <w:tab/>
      </w:r>
    </w:p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08816A" wp14:editId="61595E00">
                <wp:simplePos x="0" y="0"/>
                <wp:positionH relativeFrom="column">
                  <wp:posOffset>487045</wp:posOffset>
                </wp:positionH>
                <wp:positionV relativeFrom="paragraph">
                  <wp:posOffset>175260</wp:posOffset>
                </wp:positionV>
                <wp:extent cx="2360930" cy="6088380"/>
                <wp:effectExtent l="0" t="0" r="0" b="762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8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F77" w:rsidRPr="004D1F77" w:rsidRDefault="004D1F77" w:rsidP="004D1F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1F77">
                              <w:rPr>
                                <w:b/>
                                <w:sz w:val="32"/>
                                <w:szCs w:val="32"/>
                              </w:rPr>
                              <w:t>Welche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Themen</w:t>
                            </w:r>
                            <w:r w:rsidRPr="004D1F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Aspekte – Ideen aus den Schwerpunkten der Kirchenentwicklung nehme ich mit:</w:t>
                            </w:r>
                            <w:r w:rsidRPr="004D1F77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t xml:space="preserve"> </w:t>
                            </w:r>
                          </w:p>
                          <w:p w:rsidR="004D1F77" w:rsidRDefault="004D1F77" w:rsidP="004D1F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1F77" w:rsidRDefault="004D1F77" w:rsidP="004D1F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1F77" w:rsidRPr="004D1F77" w:rsidRDefault="004D1F77" w:rsidP="004D1F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9F0986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Für mich persönlich…</w:t>
                            </w: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9F0986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Für meine Kirchengemeinde - Einrichtung – Verband…</w:t>
                            </w: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1F77" w:rsidRPr="009F0986" w:rsidRDefault="004D1F77" w:rsidP="004D1F7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9F0986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Für das Engagement im Dekanat….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816A" id="_x0000_s1028" type="#_x0000_t202" style="position:absolute;margin-left:38.35pt;margin-top:13.8pt;width:185.9pt;height:479.4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" stroked="f">
                <v:textbox>
                  <w:txbxContent>
                    <w:p w:rsidR="004D1F77" w:rsidRPr="004D1F77" w:rsidRDefault="004D1F77" w:rsidP="004D1F7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D1F77">
                        <w:rPr>
                          <w:b/>
                          <w:sz w:val="32"/>
                          <w:szCs w:val="32"/>
                        </w:rPr>
                        <w:t>Welche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Themen</w:t>
                      </w:r>
                      <w:r w:rsidRPr="004D1F77">
                        <w:rPr>
                          <w:b/>
                          <w:sz w:val="32"/>
                          <w:szCs w:val="32"/>
                        </w:rPr>
                        <w:t xml:space="preserve"> – Aspekte – Ideen aus den Schwerpunkten der Kirchenentwicklung nehme ich mit:</w:t>
                      </w:r>
                      <w:r w:rsidRPr="004D1F77">
                        <w:rPr>
                          <w:b/>
                          <w:noProof/>
                          <w:sz w:val="32"/>
                          <w:szCs w:val="32"/>
                          <w:lang w:eastAsia="de-DE"/>
                        </w:rPr>
                        <w:t xml:space="preserve"> </w:t>
                      </w:r>
                    </w:p>
                    <w:p w:rsidR="004D1F77" w:rsidRDefault="004D1F77" w:rsidP="004D1F7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D1F77" w:rsidRDefault="004D1F77" w:rsidP="004D1F7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D1F77" w:rsidRPr="004D1F77" w:rsidRDefault="004D1F77" w:rsidP="004D1F7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9F0986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Für mich persönlich…</w:t>
                      </w: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9F0986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Für meine Kirchengemeinde</w:t>
                      </w:r>
                      <w:r w:rsidRPr="009F0986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 xml:space="preserve"> - Einrichtung – Verband…</w:t>
                      </w: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</w:p>
                    <w:p w:rsidR="004D1F77" w:rsidRPr="009F0986" w:rsidRDefault="004D1F77" w:rsidP="004D1F7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9F0986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Für das Engagement im Dekanat….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F77" w:rsidRDefault="004D1F77" w:rsidP="004D1F77"/>
    <w:p w:rsidR="004D1F77" w:rsidRDefault="004D1F77" w:rsidP="004D1F77"/>
    <w:p w:rsidR="004D1F77" w:rsidRDefault="004D1F77" w:rsidP="004D1F77"/>
    <w:p w:rsidR="004D1F77" w:rsidRDefault="004D1F77" w:rsidP="004D1F7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B7666" wp14:editId="334A0ADC">
                <wp:simplePos x="0" y="0"/>
                <wp:positionH relativeFrom="column">
                  <wp:posOffset>2613025</wp:posOffset>
                </wp:positionH>
                <wp:positionV relativeFrom="paragraph">
                  <wp:posOffset>170815</wp:posOffset>
                </wp:positionV>
                <wp:extent cx="1371600" cy="14859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F77" w:rsidRDefault="004D1F77">
                            <w:r w:rsidRPr="004D1F77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49DC813E" wp14:editId="2B570D5A">
                                  <wp:extent cx="1047750" cy="121920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370" t="3511" r="6051" b="66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B766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9" type="#_x0000_t202" style="position:absolute;margin-left:205.75pt;margin-top:13.45pt;width:108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" fillcolor="white [3201]" stroked="f" strokeweight=".5pt">
                <v:textbox>
                  <w:txbxContent>
                    <w:p w:rsidR="004D1F77" w:rsidRDefault="004D1F77">
                      <w:r w:rsidRPr="004D1F77">
                        <w:rPr>
                          <w:b/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49DC813E" wp14:editId="2B570D5A">
                            <wp:extent cx="1047750" cy="121920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370" t="3511" r="6051" b="66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77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1F77" w:rsidRDefault="004D1F77" w:rsidP="004D1F77"/>
    <w:p w:rsidR="004D1F77" w:rsidRDefault="004D1F77" w:rsidP="004D1F77"/>
    <w:p w:rsidR="004D1F77" w:rsidRDefault="004D1F77" w:rsidP="004D1F77">
      <w:bookmarkStart w:id="0" w:name="_GoBack"/>
      <w:bookmarkEnd w:id="0"/>
    </w:p>
    <w:p w:rsidR="004D1F77" w:rsidRDefault="004D1F77" w:rsidP="004D1F77"/>
    <w:p w:rsidR="00F112F5" w:rsidRPr="004D1F77" w:rsidRDefault="00F112F5" w:rsidP="004D1F77"/>
    <w:sectPr w:rsidR="00F112F5" w:rsidRPr="004D1F77" w:rsidSect="004D1F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77"/>
    <w:rsid w:val="003C01B8"/>
    <w:rsid w:val="004D1F77"/>
    <w:rsid w:val="00923CAC"/>
    <w:rsid w:val="009F0986"/>
    <w:rsid w:val="00F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0691-4567-48A5-8E3E-EDF68695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1B8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9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Esslingen-Nürtingen</dc:creator>
  <cp:keywords/>
  <dc:description/>
  <cp:lastModifiedBy>Dekanat Esslingen-Nürtingen</cp:lastModifiedBy>
  <cp:revision>3</cp:revision>
  <cp:lastPrinted>2022-06-29T11:57:00Z</cp:lastPrinted>
  <dcterms:created xsi:type="dcterms:W3CDTF">2022-06-29T11:47:00Z</dcterms:created>
  <dcterms:modified xsi:type="dcterms:W3CDTF">2022-08-05T07:01:00Z</dcterms:modified>
</cp:coreProperties>
</file>